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903DA" w14:textId="7201F851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Задача - нужно выделить правильный вариант ответа.</w:t>
      </w:r>
    </w:p>
    <w:p w14:paraId="1DBCF942" w14:textId="640D23D8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"Государство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- это</w:t>
      </w:r>
      <w:proofErr w:type="gramEnd"/>
      <w:r w:rsidRPr="007F247D">
        <w:rPr>
          <w:rFonts w:cstheme="minorHAnsi"/>
          <w:b/>
          <w:bCs/>
          <w:sz w:val="24"/>
          <w:szCs w:val="24"/>
        </w:rPr>
        <w:t xml:space="preserve"> продукт классовой борьбы, это машина для подавления одного класса другим", считают представители</w:t>
      </w:r>
    </w:p>
    <w:p w14:paraId="75B311C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расовой теории возникновения государства</w:t>
      </w:r>
    </w:p>
    <w:p w14:paraId="71BDA6A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spellStart"/>
      <w:r w:rsidRPr="003E2EDA">
        <w:rPr>
          <w:rFonts w:cstheme="minorHAnsi"/>
          <w:sz w:val="24"/>
          <w:szCs w:val="24"/>
        </w:rPr>
        <w:t>маркистко</w:t>
      </w:r>
      <w:proofErr w:type="spellEnd"/>
      <w:r w:rsidRPr="003E2EDA">
        <w:rPr>
          <w:rFonts w:cstheme="minorHAnsi"/>
          <w:sz w:val="24"/>
          <w:szCs w:val="24"/>
        </w:rPr>
        <w:t>-ленинской теории возникновения государства</w:t>
      </w:r>
    </w:p>
    <w:p w14:paraId="13AE564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теории насилия</w:t>
      </w:r>
    </w:p>
    <w:p w14:paraId="2230383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патриархальной теории возникновения государства</w:t>
      </w:r>
    </w:p>
    <w:p w14:paraId="395FF21D" w14:textId="3522A88C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"Государство возникло в результате потребности жить сообща, в рамках </w:t>
      </w:r>
      <w:proofErr w:type="spellStart"/>
      <w:r w:rsidRPr="007F247D">
        <w:rPr>
          <w:rFonts w:cstheme="minorHAnsi"/>
          <w:b/>
          <w:bCs/>
          <w:sz w:val="24"/>
          <w:szCs w:val="24"/>
        </w:rPr>
        <w:t>взаимодействия</w:t>
      </w:r>
      <w:proofErr w:type="gramStart"/>
      <w:r w:rsidRPr="007F247D">
        <w:rPr>
          <w:rFonts w:cstheme="minorHAnsi"/>
          <w:b/>
          <w:bCs/>
          <w:sz w:val="24"/>
          <w:szCs w:val="24"/>
        </w:rPr>
        <w:t>",считали</w:t>
      </w:r>
      <w:proofErr w:type="spellEnd"/>
      <w:proofErr w:type="gramEnd"/>
      <w:r w:rsidRPr="007F247D">
        <w:rPr>
          <w:rFonts w:cstheme="minorHAnsi"/>
          <w:b/>
          <w:bCs/>
          <w:sz w:val="24"/>
          <w:szCs w:val="24"/>
        </w:rPr>
        <w:t xml:space="preserve"> представители</w:t>
      </w:r>
    </w:p>
    <w:p w14:paraId="30D80EB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теологической теории возникновения государства</w:t>
      </w:r>
    </w:p>
    <w:p w14:paraId="6BBA381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органической теории возникновения государства</w:t>
      </w:r>
    </w:p>
    <w:p w14:paraId="62066C2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психологической теории возникновения государства</w:t>
      </w:r>
    </w:p>
    <w:p w14:paraId="2B6FC4A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ирригационной теории возникновения государства</w:t>
      </w:r>
    </w:p>
    <w:p w14:paraId="486781C9" w14:textId="3FA6046A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"Государство возникло в результате потребности жить сообща, в рамках </w:t>
      </w:r>
      <w:proofErr w:type="spellStart"/>
      <w:r w:rsidRPr="007F247D">
        <w:rPr>
          <w:rFonts w:cstheme="minorHAnsi"/>
          <w:b/>
          <w:bCs/>
          <w:sz w:val="24"/>
          <w:szCs w:val="24"/>
        </w:rPr>
        <w:t>взаимодействия</w:t>
      </w:r>
      <w:proofErr w:type="gramStart"/>
      <w:r w:rsidRPr="007F247D">
        <w:rPr>
          <w:rFonts w:cstheme="minorHAnsi"/>
          <w:b/>
          <w:bCs/>
          <w:sz w:val="24"/>
          <w:szCs w:val="24"/>
        </w:rPr>
        <w:t>",считали</w:t>
      </w:r>
      <w:proofErr w:type="spellEnd"/>
      <w:proofErr w:type="gramEnd"/>
      <w:r w:rsidRPr="007F247D">
        <w:rPr>
          <w:rFonts w:cstheme="minorHAnsi"/>
          <w:b/>
          <w:bCs/>
          <w:sz w:val="24"/>
          <w:szCs w:val="24"/>
        </w:rPr>
        <w:t xml:space="preserve"> представители</w:t>
      </w:r>
    </w:p>
    <w:p w14:paraId="45EAE88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теологической теории возникновения государства</w:t>
      </w:r>
    </w:p>
    <w:p w14:paraId="5FE6EA6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органической теории возникновения государства</w:t>
      </w:r>
    </w:p>
    <w:p w14:paraId="38BAE16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психологической теории возникновения государства</w:t>
      </w:r>
    </w:p>
    <w:p w14:paraId="74654B6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ирригационной теории возникновения государства</w:t>
      </w:r>
    </w:p>
    <w:p w14:paraId="6D09E62F" w14:textId="1015C51A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"Государство есть механизм господства элиты над массой", считали представители</w:t>
      </w:r>
    </w:p>
    <w:p w14:paraId="3A74AE2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расовой теории возникновения государства</w:t>
      </w:r>
    </w:p>
    <w:p w14:paraId="294AD17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spellStart"/>
      <w:r w:rsidRPr="003E2EDA">
        <w:rPr>
          <w:rFonts w:cstheme="minorHAnsi"/>
          <w:sz w:val="24"/>
          <w:szCs w:val="24"/>
        </w:rPr>
        <w:t>маркистко</w:t>
      </w:r>
      <w:proofErr w:type="spellEnd"/>
      <w:r w:rsidRPr="003E2EDA">
        <w:rPr>
          <w:rFonts w:cstheme="minorHAnsi"/>
          <w:sz w:val="24"/>
          <w:szCs w:val="24"/>
        </w:rPr>
        <w:t>-ленинской теории возникновения государства</w:t>
      </w:r>
    </w:p>
    <w:p w14:paraId="3653536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теории насилия</w:t>
      </w:r>
    </w:p>
    <w:p w14:paraId="35B413C0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патриархальной теории возникновения государства</w:t>
      </w:r>
    </w:p>
    <w:p w14:paraId="4D3B9753" w14:textId="009693F8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"Государство и право </w:t>
      </w:r>
      <w:proofErr w:type="spellStart"/>
      <w:r w:rsidRPr="007F247D">
        <w:rPr>
          <w:rFonts w:cstheme="minorHAnsi"/>
          <w:b/>
          <w:bCs/>
          <w:sz w:val="24"/>
          <w:szCs w:val="24"/>
        </w:rPr>
        <w:t>вознникли</w:t>
      </w:r>
      <w:proofErr w:type="spellEnd"/>
      <w:r w:rsidRPr="007F247D">
        <w:rPr>
          <w:rFonts w:cstheme="minorHAnsi"/>
          <w:b/>
          <w:bCs/>
          <w:sz w:val="24"/>
          <w:szCs w:val="24"/>
        </w:rPr>
        <w:t xml:space="preserve"> из </w:t>
      </w:r>
      <w:proofErr w:type="spellStart"/>
      <w:r w:rsidRPr="007F247D">
        <w:rPr>
          <w:rFonts w:cstheme="minorHAnsi"/>
          <w:b/>
          <w:bCs/>
          <w:sz w:val="24"/>
          <w:szCs w:val="24"/>
        </w:rPr>
        <w:t>расросшейся</w:t>
      </w:r>
      <w:proofErr w:type="spellEnd"/>
      <w:r w:rsidRPr="007F247D">
        <w:rPr>
          <w:rFonts w:cstheme="minorHAnsi"/>
          <w:b/>
          <w:bCs/>
          <w:sz w:val="24"/>
          <w:szCs w:val="24"/>
        </w:rPr>
        <w:t xml:space="preserve"> семьи", - считали представители</w:t>
      </w:r>
    </w:p>
    <w:p w14:paraId="022931E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расовой теории возникновения государства</w:t>
      </w:r>
    </w:p>
    <w:p w14:paraId="016B5FB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spellStart"/>
      <w:r w:rsidRPr="003E2EDA">
        <w:rPr>
          <w:rFonts w:cstheme="minorHAnsi"/>
          <w:sz w:val="24"/>
          <w:szCs w:val="24"/>
        </w:rPr>
        <w:t>маркистко</w:t>
      </w:r>
      <w:proofErr w:type="spellEnd"/>
      <w:r w:rsidRPr="003E2EDA">
        <w:rPr>
          <w:rFonts w:cstheme="minorHAnsi"/>
          <w:sz w:val="24"/>
          <w:szCs w:val="24"/>
        </w:rPr>
        <w:t>-ленинской теории возникновения государства</w:t>
      </w:r>
    </w:p>
    <w:p w14:paraId="0F43438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теории насилия</w:t>
      </w:r>
    </w:p>
    <w:p w14:paraId="22815E70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патриархальной теории возникновения государства</w:t>
      </w:r>
    </w:p>
    <w:p w14:paraId="15C9293A" w14:textId="6419DAAD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"Государство и право-это результат общественного развития, а общество результат эволюции </w:t>
      </w:r>
      <w:proofErr w:type="spellStart"/>
      <w:r w:rsidRPr="007F247D">
        <w:rPr>
          <w:rFonts w:cstheme="minorHAnsi"/>
          <w:b/>
          <w:bCs/>
          <w:sz w:val="24"/>
          <w:szCs w:val="24"/>
        </w:rPr>
        <w:t>природы</w:t>
      </w:r>
      <w:proofErr w:type="gramStart"/>
      <w:r w:rsidRPr="007F247D">
        <w:rPr>
          <w:rFonts w:cstheme="minorHAnsi"/>
          <w:b/>
          <w:bCs/>
          <w:sz w:val="24"/>
          <w:szCs w:val="24"/>
        </w:rPr>
        <w:t>",считали</w:t>
      </w:r>
      <w:proofErr w:type="spellEnd"/>
      <w:proofErr w:type="gramEnd"/>
      <w:r w:rsidRPr="007F247D">
        <w:rPr>
          <w:rFonts w:cstheme="minorHAnsi"/>
          <w:b/>
          <w:bCs/>
          <w:sz w:val="24"/>
          <w:szCs w:val="24"/>
        </w:rPr>
        <w:t xml:space="preserve"> представители</w:t>
      </w:r>
    </w:p>
    <w:p w14:paraId="613F483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теологической теории возникновения государства</w:t>
      </w:r>
    </w:p>
    <w:p w14:paraId="53C193D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органической теории возникновения государства</w:t>
      </w:r>
    </w:p>
    <w:p w14:paraId="445235C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психологической теории возникновения государства</w:t>
      </w:r>
    </w:p>
    <w:p w14:paraId="20E567B0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ирригационной теории возникновения государства</w:t>
      </w:r>
    </w:p>
    <w:p w14:paraId="35097423" w14:textId="3DF037FD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"Государство создается в результате завоевания и подчинения побежденных", считали представители</w:t>
      </w:r>
    </w:p>
    <w:p w14:paraId="46B9414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расовой теории возникновения государства</w:t>
      </w:r>
    </w:p>
    <w:p w14:paraId="4C09FD1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spellStart"/>
      <w:r w:rsidRPr="003E2EDA">
        <w:rPr>
          <w:rFonts w:cstheme="minorHAnsi"/>
          <w:sz w:val="24"/>
          <w:szCs w:val="24"/>
        </w:rPr>
        <w:t>маркистко</w:t>
      </w:r>
      <w:proofErr w:type="spellEnd"/>
      <w:r w:rsidRPr="003E2EDA">
        <w:rPr>
          <w:rFonts w:cstheme="minorHAnsi"/>
          <w:sz w:val="24"/>
          <w:szCs w:val="24"/>
        </w:rPr>
        <w:t>-ленинской теории возникновения государства</w:t>
      </w:r>
    </w:p>
    <w:p w14:paraId="363FFD7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теории насилия</w:t>
      </w:r>
    </w:p>
    <w:p w14:paraId="4FEC172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патриархальной теории возникновения государства</w:t>
      </w:r>
    </w:p>
    <w:p w14:paraId="2F40E0E0" w14:textId="1490933E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"Государство создано богом", считали представители</w:t>
      </w:r>
    </w:p>
    <w:p w14:paraId="4EAD853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теологической теории возникновения государства</w:t>
      </w:r>
    </w:p>
    <w:p w14:paraId="71DC3710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органической теории возникновения государства</w:t>
      </w:r>
    </w:p>
    <w:p w14:paraId="283967D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психологической теории возникновения государства</w:t>
      </w:r>
    </w:p>
    <w:p w14:paraId="3D513C8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ирригационной теории возникновения государства</w:t>
      </w:r>
    </w:p>
    <w:p w14:paraId="708B10CE" w14:textId="5D45C8FC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Административно-территориальное устройство государства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- это</w:t>
      </w:r>
      <w:proofErr w:type="gramEnd"/>
    </w:p>
    <w:p w14:paraId="7C100CC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государства</w:t>
      </w:r>
    </w:p>
    <w:p w14:paraId="0EC7FF6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правления</w:t>
      </w:r>
    </w:p>
    <w:p w14:paraId="299DA75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государственного устройства</w:t>
      </w:r>
    </w:p>
    <w:p w14:paraId="2028E8A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политический режим</w:t>
      </w:r>
    </w:p>
    <w:p w14:paraId="2B8AC31B" w14:textId="5A194EAD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В ведомстве Министерства труда и социальной защиты Российской Федерации находится</w:t>
      </w:r>
    </w:p>
    <w:p w14:paraId="056BB44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spellStart"/>
      <w:r w:rsidRPr="003E2EDA">
        <w:rPr>
          <w:rFonts w:cstheme="minorHAnsi"/>
          <w:sz w:val="24"/>
          <w:szCs w:val="24"/>
        </w:rPr>
        <w:t>Фдеральный</w:t>
      </w:r>
      <w:proofErr w:type="spellEnd"/>
      <w:r w:rsidRPr="003E2EDA">
        <w:rPr>
          <w:rFonts w:cstheme="minorHAnsi"/>
          <w:sz w:val="24"/>
          <w:szCs w:val="24"/>
        </w:rPr>
        <w:t xml:space="preserve"> фонд обязательного медицинского страхования</w:t>
      </w:r>
    </w:p>
    <w:p w14:paraId="0FEF0C7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Пенсионный фонд России</w:t>
      </w:r>
    </w:p>
    <w:p w14:paraId="60BDE57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Учреждения родовспоможения</w:t>
      </w:r>
    </w:p>
    <w:p w14:paraId="7018842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Учреждения юстиции</w:t>
      </w:r>
    </w:p>
    <w:p w14:paraId="7791E2E4" w14:textId="4665F8E4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В рамках формационного подхода выделяют</w:t>
      </w:r>
    </w:p>
    <w:p w14:paraId="0B6B836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первобытное общество</w:t>
      </w:r>
    </w:p>
    <w:p w14:paraId="369CA98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рабовладельческое государство</w:t>
      </w:r>
    </w:p>
    <w:p w14:paraId="3321B40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индустриальное государство</w:t>
      </w:r>
    </w:p>
    <w:p w14:paraId="2F05668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феодальное государство</w:t>
      </w:r>
    </w:p>
    <w:p w14:paraId="7D3A78D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буржуазное государство</w:t>
      </w:r>
    </w:p>
    <w:p w14:paraId="473BCF3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социалистическое государство</w:t>
      </w:r>
    </w:p>
    <w:p w14:paraId="5C89407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социальное государство</w:t>
      </w:r>
    </w:p>
    <w:p w14:paraId="234285B9" w14:textId="1CEB3610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Власть в стране делится на</w:t>
      </w:r>
    </w:p>
    <w:p w14:paraId="4A10C93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законодательную и судебную</w:t>
      </w:r>
    </w:p>
    <w:p w14:paraId="0104605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законодательную и исполнительную</w:t>
      </w:r>
    </w:p>
    <w:p w14:paraId="1FF0617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законодательную, исполнительную и судебную</w:t>
      </w:r>
    </w:p>
    <w:p w14:paraId="63D6E73E" w14:textId="4092E71B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Выберите охранительную функцию государства</w:t>
      </w:r>
    </w:p>
    <w:p w14:paraId="2B34444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защита прав и свобод граждан</w:t>
      </w:r>
    </w:p>
    <w:p w14:paraId="0F2C0FF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охрана государственной границы</w:t>
      </w:r>
    </w:p>
    <w:p w14:paraId="286E3F9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определение порядка поведения в обществе</w:t>
      </w:r>
    </w:p>
    <w:p w14:paraId="288A662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международное сотрудничество</w:t>
      </w:r>
    </w:p>
    <w:p w14:paraId="60874546" w14:textId="6FC3AC5E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Выберите правильные варианты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ответа</w:t>
      </w:r>
      <w:proofErr w:type="gramEnd"/>
      <w:r w:rsidRPr="007F247D">
        <w:rPr>
          <w:rFonts w:cstheme="minorHAnsi"/>
          <w:b/>
          <w:bCs/>
          <w:sz w:val="24"/>
          <w:szCs w:val="24"/>
        </w:rPr>
        <w:t xml:space="preserve"> В предмет теории государства и права входят</w:t>
      </w:r>
    </w:p>
    <w:p w14:paraId="113C7BB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теория государства</w:t>
      </w:r>
    </w:p>
    <w:p w14:paraId="5862F33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теория права</w:t>
      </w:r>
    </w:p>
    <w:p w14:paraId="6719A01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теория хаоса</w:t>
      </w:r>
    </w:p>
    <w:p w14:paraId="5D1F1F5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теория вероятности</w:t>
      </w:r>
    </w:p>
    <w:p w14:paraId="0E015087" w14:textId="50CECCFE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Выберите правильный вариант ответа Наука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- это</w:t>
      </w:r>
      <w:proofErr w:type="gramEnd"/>
    </w:p>
    <w:p w14:paraId="0A2498E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 xml:space="preserve">система знаний о явлениях и процессах, </w:t>
      </w:r>
      <w:proofErr w:type="spellStart"/>
      <w:r w:rsidRPr="003E2EDA">
        <w:rPr>
          <w:rFonts w:cstheme="minorHAnsi"/>
          <w:sz w:val="24"/>
          <w:szCs w:val="24"/>
        </w:rPr>
        <w:t>приосходящих</w:t>
      </w:r>
      <w:proofErr w:type="spellEnd"/>
      <w:r w:rsidRPr="003E2EDA">
        <w:rPr>
          <w:rFonts w:cstheme="minorHAnsi"/>
          <w:sz w:val="24"/>
          <w:szCs w:val="24"/>
        </w:rPr>
        <w:t xml:space="preserve"> в природе и в человеческом обществе</w:t>
      </w:r>
    </w:p>
    <w:p w14:paraId="390BB14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совокупность норм права</w:t>
      </w:r>
    </w:p>
    <w:p w14:paraId="109D31A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 xml:space="preserve">основные начала, идеи, </w:t>
      </w:r>
      <w:proofErr w:type="spellStart"/>
      <w:r w:rsidRPr="003E2EDA">
        <w:rPr>
          <w:rFonts w:cstheme="minorHAnsi"/>
          <w:sz w:val="24"/>
          <w:szCs w:val="24"/>
        </w:rPr>
        <w:t>принизовывающие</w:t>
      </w:r>
      <w:proofErr w:type="spellEnd"/>
      <w:r w:rsidRPr="003E2EDA">
        <w:rPr>
          <w:rFonts w:cstheme="minorHAnsi"/>
          <w:sz w:val="24"/>
          <w:szCs w:val="24"/>
        </w:rPr>
        <w:t xml:space="preserve"> право и все правовые явления</w:t>
      </w:r>
    </w:p>
    <w:p w14:paraId="79868CA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основные направления воздействия права на общественные отношения</w:t>
      </w:r>
    </w:p>
    <w:p w14:paraId="62F0F653" w14:textId="3DB1161F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Выберите правильный вариант ответа </w:t>
      </w:r>
      <w:proofErr w:type="spellStart"/>
      <w:r w:rsidRPr="007F247D">
        <w:rPr>
          <w:rFonts w:cstheme="minorHAnsi"/>
          <w:b/>
          <w:bCs/>
          <w:sz w:val="24"/>
          <w:szCs w:val="24"/>
        </w:rPr>
        <w:t>Присваювающая</w:t>
      </w:r>
      <w:proofErr w:type="spellEnd"/>
      <w:r w:rsidRPr="007F247D">
        <w:rPr>
          <w:rFonts w:cstheme="minorHAnsi"/>
          <w:b/>
          <w:bCs/>
          <w:sz w:val="24"/>
          <w:szCs w:val="24"/>
        </w:rPr>
        <w:t xml:space="preserve"> экономика характерна для</w:t>
      </w:r>
    </w:p>
    <w:p w14:paraId="5126C83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государства</w:t>
      </w:r>
    </w:p>
    <w:p w14:paraId="57DBA3B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первобытного общества</w:t>
      </w:r>
    </w:p>
    <w:p w14:paraId="2024BD76" w14:textId="7A10FB75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7F247D">
        <w:rPr>
          <w:rFonts w:cstheme="minorHAnsi"/>
          <w:b/>
          <w:bCs/>
          <w:sz w:val="24"/>
          <w:szCs w:val="24"/>
        </w:rPr>
        <w:t>Выберите правильный вариант ответа Производящая экономика характерна для</w:t>
      </w:r>
    </w:p>
    <w:p w14:paraId="228DEBC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государства</w:t>
      </w:r>
    </w:p>
    <w:p w14:paraId="399AC08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первобытного общества</w:t>
      </w:r>
    </w:p>
    <w:p w14:paraId="0704F950" w14:textId="286617E6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Выберите правильный вариант ответа Теория государства и права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- это</w:t>
      </w:r>
      <w:proofErr w:type="gramEnd"/>
      <w:r w:rsidRPr="007F247D">
        <w:rPr>
          <w:rFonts w:cstheme="minorHAnsi"/>
          <w:b/>
          <w:bCs/>
          <w:sz w:val="24"/>
          <w:szCs w:val="24"/>
        </w:rPr>
        <w:t xml:space="preserve"> наука об объективных законах</w:t>
      </w:r>
    </w:p>
    <w:p w14:paraId="64DD337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возникновения, развития и функционирования государства</w:t>
      </w:r>
    </w:p>
    <w:p w14:paraId="150C98C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возникновения, развития и функционирования права</w:t>
      </w:r>
    </w:p>
    <w:p w14:paraId="1F4CD7E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рассматривающих формы, типы и сущность государства и права</w:t>
      </w:r>
    </w:p>
    <w:p w14:paraId="62030D0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 xml:space="preserve">все, </w:t>
      </w:r>
      <w:proofErr w:type="gramStart"/>
      <w:r w:rsidRPr="003E2EDA">
        <w:rPr>
          <w:rFonts w:cstheme="minorHAnsi"/>
          <w:sz w:val="24"/>
          <w:szCs w:val="24"/>
        </w:rPr>
        <w:t>выше указанные</w:t>
      </w:r>
      <w:proofErr w:type="gramEnd"/>
      <w:r w:rsidRPr="003E2EDA">
        <w:rPr>
          <w:rFonts w:cstheme="minorHAnsi"/>
          <w:sz w:val="24"/>
          <w:szCs w:val="24"/>
        </w:rPr>
        <w:t xml:space="preserve"> условия верные</w:t>
      </w:r>
    </w:p>
    <w:p w14:paraId="19B16F74" w14:textId="16C97DBB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Выберите правильный вариант ответа Теория государства и права в системе юридических наук относится к</w:t>
      </w:r>
    </w:p>
    <w:p w14:paraId="470D7B6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историко-теоретическим</w:t>
      </w:r>
    </w:p>
    <w:p w14:paraId="6B44C69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отраслевым</w:t>
      </w:r>
    </w:p>
    <w:p w14:paraId="4884297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наукам, изучающим зарубежное государство и право</w:t>
      </w:r>
    </w:p>
    <w:p w14:paraId="1138599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наукам, изучающим структуру государственного органа</w:t>
      </w:r>
    </w:p>
    <w:p w14:paraId="70910671" w14:textId="421B801D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Выберите регулятивную функцию государства</w:t>
      </w:r>
    </w:p>
    <w:p w14:paraId="06B1101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защита прав и свобод граждан</w:t>
      </w:r>
    </w:p>
    <w:p w14:paraId="51C22F1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охрана государственной границы</w:t>
      </w:r>
    </w:p>
    <w:p w14:paraId="2196950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определение порядка поведения в обществе</w:t>
      </w:r>
    </w:p>
    <w:p w14:paraId="28DFDC1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международное сотрудничество</w:t>
      </w:r>
    </w:p>
    <w:p w14:paraId="44509E04" w14:textId="44CA375F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Глава государства Н. избирается собранием выборщиков и выполняет представительские функции. Правительство формируется парламентом и ответственно перед ним. Глава правительства – премьер-министр. Какую форму государства иллюстрирует данный пример:</w:t>
      </w:r>
    </w:p>
    <w:p w14:paraId="784C806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Парламентскую республику</w:t>
      </w:r>
    </w:p>
    <w:p w14:paraId="29E7B2C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Абсолютную монархию</w:t>
      </w:r>
    </w:p>
    <w:p w14:paraId="38C3878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Президентскую республику</w:t>
      </w:r>
    </w:p>
    <w:p w14:paraId="403398E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Парламентарную монархию</w:t>
      </w:r>
    </w:p>
    <w:p w14:paraId="35C9627C" w14:textId="6F12A59E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Государственные органы избираемые населением относятся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к :</w:t>
      </w:r>
      <w:proofErr w:type="gramEnd"/>
    </w:p>
    <w:p w14:paraId="09D3F12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судебным</w:t>
      </w:r>
    </w:p>
    <w:p w14:paraId="22D6872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исполнительным</w:t>
      </w:r>
    </w:p>
    <w:p w14:paraId="1B0AFEC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первичным</w:t>
      </w:r>
    </w:p>
    <w:p w14:paraId="0FDC6FC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противоправным</w:t>
      </w:r>
    </w:p>
    <w:p w14:paraId="33D809D1" w14:textId="4E57C508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Государственный аппарат включает в себя</w:t>
      </w:r>
    </w:p>
    <w:p w14:paraId="7129D46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государственные органы</w:t>
      </w:r>
    </w:p>
    <w:p w14:paraId="6CC6554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государственные учреждения</w:t>
      </w:r>
    </w:p>
    <w:p w14:paraId="0FC257E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spellStart"/>
      <w:r w:rsidRPr="003E2EDA">
        <w:rPr>
          <w:rFonts w:cstheme="minorHAnsi"/>
          <w:sz w:val="24"/>
          <w:szCs w:val="24"/>
        </w:rPr>
        <w:t>государствнные</w:t>
      </w:r>
      <w:proofErr w:type="spellEnd"/>
      <w:r w:rsidRPr="003E2EDA">
        <w:rPr>
          <w:rFonts w:cstheme="minorHAnsi"/>
          <w:sz w:val="24"/>
          <w:szCs w:val="24"/>
        </w:rPr>
        <w:t xml:space="preserve"> предприятия</w:t>
      </w:r>
    </w:p>
    <w:p w14:paraId="2DB28A3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политические партии</w:t>
      </w:r>
    </w:p>
    <w:p w14:paraId="356E19C8" w14:textId="73FDDA92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Государственными органами являются:</w:t>
      </w:r>
    </w:p>
    <w:p w14:paraId="3895DAC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министерство иностранных дел</w:t>
      </w:r>
    </w:p>
    <w:p w14:paraId="67F69B1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поликлиника №6</w:t>
      </w:r>
    </w:p>
    <w:p w14:paraId="7AA7E3C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потребительский кооператив</w:t>
      </w:r>
    </w:p>
    <w:p w14:paraId="15D9DB6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коммерческий банк</w:t>
      </w:r>
    </w:p>
    <w:p w14:paraId="61C3BCF0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суд</w:t>
      </w:r>
    </w:p>
    <w:p w14:paraId="2D3422F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средняя школа № 119</w:t>
      </w:r>
    </w:p>
    <w:p w14:paraId="442D7D00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политическая партия</w:t>
      </w:r>
    </w:p>
    <w:p w14:paraId="57904890" w14:textId="507FDA44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Для государств, возникающих в древности была характерна</w:t>
      </w:r>
    </w:p>
    <w:p w14:paraId="553C9E1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spellStart"/>
      <w:r w:rsidRPr="003E2EDA">
        <w:rPr>
          <w:rFonts w:cstheme="minorHAnsi"/>
          <w:sz w:val="24"/>
          <w:szCs w:val="24"/>
        </w:rPr>
        <w:t>общесоциальная</w:t>
      </w:r>
      <w:proofErr w:type="spellEnd"/>
      <w:r w:rsidRPr="003E2EDA">
        <w:rPr>
          <w:rFonts w:cstheme="minorHAnsi"/>
          <w:sz w:val="24"/>
          <w:szCs w:val="24"/>
        </w:rPr>
        <w:t xml:space="preserve"> сущность</w:t>
      </w:r>
    </w:p>
    <w:p w14:paraId="1189DA2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классовая сущность</w:t>
      </w:r>
    </w:p>
    <w:p w14:paraId="562DC2CD" w14:textId="7C538475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Для федерации характерно</w:t>
      </w:r>
    </w:p>
    <w:p w14:paraId="34970EE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наличие двухпалатного парламента</w:t>
      </w:r>
    </w:p>
    <w:p w14:paraId="2224C63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одноканальная налоговая система</w:t>
      </w:r>
    </w:p>
    <w:p w14:paraId="77D4C1D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spellStart"/>
      <w:r w:rsidRPr="003E2EDA">
        <w:rPr>
          <w:rFonts w:cstheme="minorHAnsi"/>
          <w:sz w:val="24"/>
          <w:szCs w:val="24"/>
        </w:rPr>
        <w:t>двухуровнеавая</w:t>
      </w:r>
      <w:proofErr w:type="spellEnd"/>
      <w:r w:rsidRPr="003E2EDA">
        <w:rPr>
          <w:rFonts w:cstheme="minorHAnsi"/>
          <w:sz w:val="24"/>
          <w:szCs w:val="24"/>
        </w:rPr>
        <w:t xml:space="preserve"> система управления</w:t>
      </w:r>
    </w:p>
    <w:p w14:paraId="381DF04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двухуровневое законодательство</w:t>
      </w:r>
    </w:p>
    <w:p w14:paraId="6F96FDFF" w14:textId="2A0F52B6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Законодательные органы осуществляют</w:t>
      </w:r>
    </w:p>
    <w:p w14:paraId="0597943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Правотворчество</w:t>
      </w:r>
    </w:p>
    <w:p w14:paraId="231E18F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Исполнение законов</w:t>
      </w:r>
    </w:p>
    <w:p w14:paraId="54B06F6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Правоприменение</w:t>
      </w:r>
    </w:p>
    <w:p w14:paraId="0FAFB58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Правосудие</w:t>
      </w:r>
    </w:p>
    <w:p w14:paraId="62D43C28" w14:textId="19841A9C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Исполнительные органы государственной власти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- это</w:t>
      </w:r>
      <w:proofErr w:type="gramEnd"/>
      <w:r w:rsidRPr="007F247D">
        <w:rPr>
          <w:rFonts w:cstheme="minorHAnsi"/>
          <w:b/>
          <w:bCs/>
          <w:sz w:val="24"/>
          <w:szCs w:val="24"/>
        </w:rPr>
        <w:t>:</w:t>
      </w:r>
    </w:p>
    <w:p w14:paraId="3A969DC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избранные народом представительные органы</w:t>
      </w:r>
    </w:p>
    <w:p w14:paraId="3F304BE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gramStart"/>
      <w:r w:rsidRPr="003E2EDA">
        <w:rPr>
          <w:rFonts w:cstheme="minorHAnsi"/>
          <w:sz w:val="24"/>
          <w:szCs w:val="24"/>
        </w:rPr>
        <w:t>органы</w:t>
      </w:r>
      <w:proofErr w:type="gramEnd"/>
      <w:r w:rsidRPr="003E2EDA">
        <w:rPr>
          <w:rFonts w:cstheme="minorHAnsi"/>
          <w:sz w:val="24"/>
          <w:szCs w:val="24"/>
        </w:rPr>
        <w:t xml:space="preserve"> осуществляющие правосудие</w:t>
      </w:r>
    </w:p>
    <w:p w14:paraId="3ADC26D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парламенты</w:t>
      </w:r>
    </w:p>
    <w:p w14:paraId="2ACA1A9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органы, обеспечивающие реализацию политики государства и исполнение законов</w:t>
      </w:r>
    </w:p>
    <w:p w14:paraId="266AAD3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все перечисленные</w:t>
      </w:r>
    </w:p>
    <w:p w14:paraId="24678F56" w14:textId="6A297564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К внешней функции государства относятся</w:t>
      </w:r>
    </w:p>
    <w:p w14:paraId="33F2987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защита прав и свобод граждан</w:t>
      </w:r>
    </w:p>
    <w:p w14:paraId="7CD0700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охрана государственной границы</w:t>
      </w:r>
    </w:p>
    <w:p w14:paraId="636702C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определение порядка поведения в обществе</w:t>
      </w:r>
    </w:p>
    <w:p w14:paraId="01E3644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международное сотрудничество</w:t>
      </w:r>
    </w:p>
    <w:p w14:paraId="7856E4B3" w14:textId="14087FBE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К государственным организационно-правовым формам социального обеспечения не относится</w:t>
      </w:r>
    </w:p>
    <w:p w14:paraId="1D191E7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прямые ассигнования из бюджета</w:t>
      </w:r>
    </w:p>
    <w:p w14:paraId="67B1F83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государственное социальное страхование</w:t>
      </w:r>
    </w:p>
    <w:p w14:paraId="318D53E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муниципальное обеспечение</w:t>
      </w:r>
    </w:p>
    <w:p w14:paraId="15D824D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благотворительная деятельность граждан</w:t>
      </w:r>
    </w:p>
    <w:p w14:paraId="7B542B7C" w14:textId="28B76CF1" w:rsidR="003E2EDA" w:rsidRPr="007F247D" w:rsidRDefault="00E064A8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E064A8">
        <w:rPr>
          <w:rFonts w:cstheme="minorHAnsi"/>
          <w:sz w:val="24"/>
          <w:szCs w:val="24"/>
        </w:rPr>
        <w:t xml:space="preserve"> </w:t>
      </w:r>
      <w:r w:rsidR="003E2EDA" w:rsidRPr="007F247D">
        <w:rPr>
          <w:rFonts w:cstheme="minorHAnsi"/>
          <w:b/>
          <w:bCs/>
          <w:sz w:val="24"/>
          <w:szCs w:val="24"/>
        </w:rPr>
        <w:t>Какая форма государства представляет собой совокупность способов и средств осуществления государственной власти, определяющих степень участия во власти народа и положение личности в государстве?</w:t>
      </w:r>
    </w:p>
    <w:p w14:paraId="671533B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правления</w:t>
      </w:r>
    </w:p>
    <w:p w14:paraId="336E2DD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государственного устройства</w:t>
      </w:r>
    </w:p>
    <w:p w14:paraId="24E0EDE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политического режима</w:t>
      </w:r>
    </w:p>
    <w:p w14:paraId="64130F6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федерации</w:t>
      </w:r>
    </w:p>
    <w:p w14:paraId="4A43D35D" w14:textId="101E7912" w:rsidR="003E2EDA" w:rsidRPr="00E064A8" w:rsidRDefault="003E2EDA" w:rsidP="00E064A8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E064A8">
        <w:rPr>
          <w:rFonts w:cstheme="minorHAnsi"/>
          <w:sz w:val="24"/>
          <w:szCs w:val="24"/>
        </w:rPr>
        <w:t>Какие из указанных образований входят в политическую систему?</w:t>
      </w:r>
    </w:p>
    <w:p w14:paraId="2C5F7C3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правоохранительные органы</w:t>
      </w:r>
    </w:p>
    <w:p w14:paraId="662C581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профсоюзы</w:t>
      </w:r>
    </w:p>
    <w:p w14:paraId="4E3C409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политические партии</w:t>
      </w:r>
    </w:p>
    <w:p w14:paraId="78870A0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творческие ассоциации</w:t>
      </w:r>
    </w:p>
    <w:p w14:paraId="6F992761" w14:textId="52482444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Какое из приведенных определений соответствуют понятию "государственный орган"?</w:t>
      </w:r>
    </w:p>
    <w:p w14:paraId="74548D8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это система государственных органов, при помощи которых обеспечивается выполнение внутренних и внешних функций государства</w:t>
      </w:r>
    </w:p>
    <w:p w14:paraId="6AC703C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это часть государственного аппарата, наделенная соответствующей компетенцией и опирающаяся в процессе реализации своих функций на организационную, материальную и принудительную силу государства;</w:t>
      </w:r>
    </w:p>
    <w:p w14:paraId="6FE9EED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 xml:space="preserve">это полномочия </w:t>
      </w:r>
      <w:proofErr w:type="gramStart"/>
      <w:r w:rsidRPr="003E2EDA">
        <w:rPr>
          <w:rFonts w:cstheme="minorHAnsi"/>
          <w:sz w:val="24"/>
          <w:szCs w:val="24"/>
        </w:rPr>
        <w:t>государственно-властного характера</w:t>
      </w:r>
      <w:proofErr w:type="gramEnd"/>
      <w:r w:rsidRPr="003E2EDA">
        <w:rPr>
          <w:rFonts w:cstheme="minorHAnsi"/>
          <w:sz w:val="24"/>
          <w:szCs w:val="24"/>
        </w:rPr>
        <w:t xml:space="preserve"> состоящие прежде всего в праве издавать различные нормативно-правовые акты и обеспечивать их реализацию</w:t>
      </w:r>
    </w:p>
    <w:p w14:paraId="7C7CBBC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все перечисленное.</w:t>
      </w:r>
    </w:p>
    <w:p w14:paraId="4BD90967" w14:textId="198B2F46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Какое из приведенных определений соответствуют понятию "механизм (аппарат) государства"?</w:t>
      </w:r>
    </w:p>
    <w:p w14:paraId="604A8EB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это система государственных органов, при помощи которых обеспечивается выполнение внутренних и внешних функций государства</w:t>
      </w:r>
    </w:p>
    <w:p w14:paraId="27518AE0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это часть государственного аппарата, наделенная соответствующей компетенцией и опирающаяся в процессе реализации своих функций на организационную, материальную и принудительную силу государства</w:t>
      </w:r>
    </w:p>
    <w:p w14:paraId="7E49740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 xml:space="preserve">это полномочия </w:t>
      </w:r>
      <w:proofErr w:type="gramStart"/>
      <w:r w:rsidRPr="003E2EDA">
        <w:rPr>
          <w:rFonts w:cstheme="minorHAnsi"/>
          <w:sz w:val="24"/>
          <w:szCs w:val="24"/>
        </w:rPr>
        <w:t>государственно-властного характера</w:t>
      </w:r>
      <w:proofErr w:type="gramEnd"/>
      <w:r w:rsidRPr="003E2EDA">
        <w:rPr>
          <w:rFonts w:cstheme="minorHAnsi"/>
          <w:sz w:val="24"/>
          <w:szCs w:val="24"/>
        </w:rPr>
        <w:t xml:space="preserve"> состоящие прежде всего в праве издавать различные нормативно-правовые акты и обеспечивать их реализацию.</w:t>
      </w:r>
    </w:p>
    <w:p w14:paraId="68217149" w14:textId="1AA76E2B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Какой орган из перечисленных является законодательным?</w:t>
      </w:r>
    </w:p>
    <w:p w14:paraId="6603E18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президент</w:t>
      </w:r>
    </w:p>
    <w:p w14:paraId="3DF0A48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правительство</w:t>
      </w:r>
    </w:p>
    <w:p w14:paraId="53E3D13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парламент</w:t>
      </w:r>
    </w:p>
    <w:p w14:paraId="65DEEBF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Конституционный Суд.</w:t>
      </w:r>
    </w:p>
    <w:p w14:paraId="56FFE53C" w14:textId="409D7B5F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Какой форме государственного устройства соответствует данное определение: «государство, состоящее из нескольких государственных образований – субъектов, обладающих относительной политической самостоятельностью»?</w:t>
      </w:r>
    </w:p>
    <w:p w14:paraId="320A197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Конфедерация</w:t>
      </w:r>
    </w:p>
    <w:p w14:paraId="4880E9C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Федерация</w:t>
      </w:r>
    </w:p>
    <w:p w14:paraId="1495BD4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Унитарное государство</w:t>
      </w:r>
    </w:p>
    <w:p w14:paraId="4F8A3C6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Республика</w:t>
      </w:r>
    </w:p>
    <w:p w14:paraId="43BE32EB" w14:textId="41271E86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Какой форме государственного устройства соответствует данное определение: «союз суверенных </w:t>
      </w:r>
      <w:proofErr w:type="spellStart"/>
      <w:proofErr w:type="gramStart"/>
      <w:r w:rsidRPr="007F247D">
        <w:rPr>
          <w:rFonts w:cstheme="minorHAnsi"/>
          <w:b/>
          <w:bCs/>
          <w:sz w:val="24"/>
          <w:szCs w:val="24"/>
        </w:rPr>
        <w:t>государств,образованный</w:t>
      </w:r>
      <w:proofErr w:type="spellEnd"/>
      <w:proofErr w:type="gramEnd"/>
      <w:r w:rsidRPr="007F247D">
        <w:rPr>
          <w:rFonts w:cstheme="minorHAnsi"/>
          <w:b/>
          <w:bCs/>
          <w:sz w:val="24"/>
          <w:szCs w:val="24"/>
        </w:rPr>
        <w:t xml:space="preserve"> для обеспечения их общих интересов»?</w:t>
      </w:r>
    </w:p>
    <w:p w14:paraId="72B42B9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Конфедерация</w:t>
      </w:r>
    </w:p>
    <w:p w14:paraId="04FA733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Федерация</w:t>
      </w:r>
    </w:p>
    <w:p w14:paraId="1721DF2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Унитарное государство</w:t>
      </w:r>
    </w:p>
    <w:p w14:paraId="097B293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Монархия</w:t>
      </w:r>
    </w:p>
    <w:p w14:paraId="54E936D0" w14:textId="4F741F7A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proofErr w:type="spellStart"/>
      <w:r w:rsidRPr="007F247D">
        <w:rPr>
          <w:rFonts w:cstheme="minorHAnsi"/>
          <w:b/>
          <w:bCs/>
          <w:sz w:val="24"/>
          <w:szCs w:val="24"/>
        </w:rPr>
        <w:t>Л.Петращжицкий</w:t>
      </w:r>
      <w:proofErr w:type="spellEnd"/>
      <w:r w:rsidRPr="007F247D">
        <w:rPr>
          <w:rFonts w:cstheme="minorHAnsi"/>
          <w:b/>
          <w:bCs/>
          <w:sz w:val="24"/>
          <w:szCs w:val="24"/>
        </w:rPr>
        <w:t xml:space="preserve"> является представителем</w:t>
      </w:r>
    </w:p>
    <w:p w14:paraId="360EB8A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теологической теории возникновения государства</w:t>
      </w:r>
    </w:p>
    <w:p w14:paraId="6DCE5BB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органической теории возникновения государства</w:t>
      </w:r>
    </w:p>
    <w:p w14:paraId="20A2850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психологической теории возникновения государства</w:t>
      </w:r>
    </w:p>
    <w:p w14:paraId="15D5504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ирригационной теории возникновения государства</w:t>
      </w:r>
    </w:p>
    <w:p w14:paraId="2110AF2F" w14:textId="6ED1EA79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Методы осуществления государственной власти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- это</w:t>
      </w:r>
      <w:proofErr w:type="gramEnd"/>
    </w:p>
    <w:p w14:paraId="181D6DB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государства</w:t>
      </w:r>
    </w:p>
    <w:p w14:paraId="3C072F4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правления</w:t>
      </w:r>
    </w:p>
    <w:p w14:paraId="7AAD347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форма государственного устройства</w:t>
      </w:r>
    </w:p>
    <w:p w14:paraId="61C2C79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политический режим</w:t>
      </w:r>
    </w:p>
    <w:p w14:paraId="086FF08F" w14:textId="1D9CFF5F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Найдите сходство абсолютной монархии и ограниченной монархии</w:t>
      </w:r>
    </w:p>
    <w:p w14:paraId="7B085C0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во главе государства стоит человек, получивший пост по престолонаследию</w:t>
      </w:r>
    </w:p>
    <w:p w14:paraId="0AC08A1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вся полнота власти принадлежит только монарху</w:t>
      </w:r>
    </w:p>
    <w:p w14:paraId="177E315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существует выборный законодательный орган власти</w:t>
      </w:r>
    </w:p>
    <w:p w14:paraId="5F382ED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монарх лично назначает главу правительства</w:t>
      </w:r>
    </w:p>
    <w:p w14:paraId="35F743E5" w14:textId="62E40C6F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Наличие и </w:t>
      </w:r>
      <w:proofErr w:type="spellStart"/>
      <w:r w:rsidRPr="007F247D">
        <w:rPr>
          <w:rFonts w:cstheme="minorHAnsi"/>
          <w:b/>
          <w:bCs/>
          <w:sz w:val="24"/>
          <w:szCs w:val="24"/>
        </w:rPr>
        <w:t>отсутсвие</w:t>
      </w:r>
      <w:proofErr w:type="spellEnd"/>
      <w:r w:rsidRPr="007F247D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7F247D">
        <w:rPr>
          <w:rFonts w:cstheme="minorHAnsi"/>
          <w:b/>
          <w:bCs/>
          <w:sz w:val="24"/>
          <w:szCs w:val="24"/>
        </w:rPr>
        <w:t>противоволожных</w:t>
      </w:r>
      <w:proofErr w:type="spellEnd"/>
      <w:r w:rsidRPr="007F247D">
        <w:rPr>
          <w:rFonts w:cstheme="minorHAnsi"/>
          <w:b/>
          <w:bCs/>
          <w:sz w:val="24"/>
          <w:szCs w:val="24"/>
        </w:rPr>
        <w:t xml:space="preserve"> классов, а также наличие или </w:t>
      </w:r>
      <w:proofErr w:type="spellStart"/>
      <w:r w:rsidRPr="007F247D">
        <w:rPr>
          <w:rFonts w:cstheme="minorHAnsi"/>
          <w:b/>
          <w:bCs/>
          <w:sz w:val="24"/>
          <w:szCs w:val="24"/>
        </w:rPr>
        <w:t>отсутсвие</w:t>
      </w:r>
      <w:proofErr w:type="spellEnd"/>
      <w:r w:rsidRPr="007F247D">
        <w:rPr>
          <w:rFonts w:cstheme="minorHAnsi"/>
          <w:b/>
          <w:bCs/>
          <w:sz w:val="24"/>
          <w:szCs w:val="24"/>
        </w:rPr>
        <w:t xml:space="preserve"> частной собственности характеризуют типы государств в рамках</w:t>
      </w:r>
    </w:p>
    <w:p w14:paraId="69F4794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цивилизационного подхода</w:t>
      </w:r>
    </w:p>
    <w:p w14:paraId="62DCEDB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формационного подхода</w:t>
      </w:r>
    </w:p>
    <w:p w14:paraId="509827F2" w14:textId="104735D3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Независимость государства в определении внутренней и внешней политики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- это</w:t>
      </w:r>
      <w:proofErr w:type="gramEnd"/>
      <w:r w:rsidRPr="007F247D">
        <w:rPr>
          <w:rFonts w:cstheme="minorHAnsi"/>
          <w:b/>
          <w:bCs/>
          <w:sz w:val="24"/>
          <w:szCs w:val="24"/>
        </w:rPr>
        <w:t>:</w:t>
      </w:r>
    </w:p>
    <w:p w14:paraId="56E9A282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 xml:space="preserve">форма </w:t>
      </w:r>
      <w:proofErr w:type="spellStart"/>
      <w:r w:rsidRPr="003E2EDA">
        <w:rPr>
          <w:rFonts w:cstheme="minorHAnsi"/>
          <w:sz w:val="24"/>
          <w:szCs w:val="24"/>
        </w:rPr>
        <w:t>государсва</w:t>
      </w:r>
      <w:proofErr w:type="spellEnd"/>
    </w:p>
    <w:p w14:paraId="5C0C28C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суверенитет государства</w:t>
      </w:r>
    </w:p>
    <w:p w14:paraId="5984FBB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механизм государства</w:t>
      </w:r>
    </w:p>
    <w:p w14:paraId="5DB94F6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политика</w:t>
      </w:r>
    </w:p>
    <w:p w14:paraId="14340F9B" w14:textId="15ADE2EB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Организация высших органов государственной власти, порядок их образования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- это</w:t>
      </w:r>
      <w:proofErr w:type="gramEnd"/>
    </w:p>
    <w:p w14:paraId="2C4763E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государства</w:t>
      </w:r>
    </w:p>
    <w:p w14:paraId="49D1A24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правления</w:t>
      </w:r>
    </w:p>
    <w:p w14:paraId="0A4AC76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форма государственного устройства</w:t>
      </w:r>
    </w:p>
    <w:p w14:paraId="71D04C7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политический режим</w:t>
      </w:r>
    </w:p>
    <w:p w14:paraId="75E58EA3" w14:textId="2903C973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Органом государства, осуществляющим правосудие в форме разрешения уголовных, гражданских и административных дел в установленном законом процессуальном порядке, является:</w:t>
      </w:r>
    </w:p>
    <w:p w14:paraId="029DF33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прокуратура</w:t>
      </w:r>
    </w:p>
    <w:p w14:paraId="00890D8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суд</w:t>
      </w:r>
    </w:p>
    <w:p w14:paraId="24D9C26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милиция</w:t>
      </w:r>
    </w:p>
    <w:p w14:paraId="5102B9C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адвокатура.</w:t>
      </w:r>
    </w:p>
    <w:p w14:paraId="709DFD57" w14:textId="5C8C3F71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 xml:space="preserve">Основные направления деятельности государства, обусловленные его сущностью </w:t>
      </w:r>
      <w:proofErr w:type="gramStart"/>
      <w:r w:rsidRPr="007F247D">
        <w:rPr>
          <w:rFonts w:cstheme="minorHAnsi"/>
          <w:b/>
          <w:bCs/>
          <w:sz w:val="24"/>
          <w:szCs w:val="24"/>
        </w:rPr>
        <w:t>- это</w:t>
      </w:r>
      <w:proofErr w:type="gramEnd"/>
    </w:p>
    <w:p w14:paraId="6AC3F0B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признаки государства</w:t>
      </w:r>
    </w:p>
    <w:p w14:paraId="79F73FA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функции государства</w:t>
      </w:r>
    </w:p>
    <w:p w14:paraId="1D51BDF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механизм государства</w:t>
      </w:r>
    </w:p>
    <w:p w14:paraId="63F16D8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система сдержек и противовесов</w:t>
      </w:r>
    </w:p>
    <w:p w14:paraId="40044BE8" w14:textId="565CC714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Отличительной чертой демократического режима является</w:t>
      </w:r>
    </w:p>
    <w:p w14:paraId="0B0EECC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господство государства над правом</w:t>
      </w:r>
    </w:p>
    <w:p w14:paraId="569F373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административно-командная экономика</w:t>
      </w:r>
    </w:p>
    <w:p w14:paraId="3516CC9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цензура на информацию</w:t>
      </w:r>
    </w:p>
    <w:p w14:paraId="46B2B35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конкуренция на политической арене различных политических партий и движений</w:t>
      </w:r>
    </w:p>
    <w:p w14:paraId="7BB1B5E1" w14:textId="05165850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По способу принятия решений выделяют государственные органы: (указать два варианта ответа)</w:t>
      </w:r>
    </w:p>
    <w:p w14:paraId="6B9B7E7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коллегиальные</w:t>
      </w:r>
    </w:p>
    <w:p w14:paraId="47503DB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однозначные</w:t>
      </w:r>
    </w:p>
    <w:p w14:paraId="6C5CEAF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proofErr w:type="spellStart"/>
      <w:r w:rsidRPr="003E2EDA">
        <w:rPr>
          <w:rFonts w:cstheme="minorHAnsi"/>
          <w:sz w:val="24"/>
          <w:szCs w:val="24"/>
        </w:rPr>
        <w:t>единоначальные</w:t>
      </w:r>
      <w:proofErr w:type="spellEnd"/>
    </w:p>
    <w:p w14:paraId="43AE591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исполнительно-распорядительные</w:t>
      </w:r>
    </w:p>
    <w:p w14:paraId="44814D7C" w14:textId="26697772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Президент является главой государства, формирует правительство и возглавляет исполнительную власть. Это черты:</w:t>
      </w:r>
    </w:p>
    <w:p w14:paraId="2F86778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абсолютной монархии</w:t>
      </w:r>
    </w:p>
    <w:p w14:paraId="54A5061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ограниченной монархии</w:t>
      </w:r>
    </w:p>
    <w:p w14:paraId="59E82840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президентской республики</w:t>
      </w:r>
    </w:p>
    <w:p w14:paraId="3A5D156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парламентской республики</w:t>
      </w:r>
    </w:p>
    <w:p w14:paraId="5D3B7DB2" w14:textId="71A03984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Унитарное государство:</w:t>
      </w:r>
    </w:p>
    <w:p w14:paraId="4E51ED1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Представляет собой союз суверенных государств</w:t>
      </w:r>
    </w:p>
    <w:p w14:paraId="3801FDA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Допускает существование правительств и законодательных органов в территориальных единицах</w:t>
      </w:r>
    </w:p>
    <w:p w14:paraId="3F6D99A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Предполагает существование собственных конституций в территориях</w:t>
      </w:r>
    </w:p>
    <w:p w14:paraId="6AACAAA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Исключает любые формы политической суверенности входящих в него территорий</w:t>
      </w:r>
    </w:p>
    <w:p w14:paraId="7D1AD234" w14:textId="0A73CD18" w:rsidR="003E2EDA" w:rsidRPr="007F247D" w:rsidRDefault="003E2EDA" w:rsidP="00E064A8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Форма государства включает в себя</w:t>
      </w:r>
    </w:p>
    <w:p w14:paraId="1721C431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форму превосходства элит</w:t>
      </w:r>
    </w:p>
    <w:p w14:paraId="057056C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форму правления</w:t>
      </w:r>
    </w:p>
    <w:p w14:paraId="41BEEFDB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форму государственного устройства</w:t>
      </w:r>
    </w:p>
    <w:p w14:paraId="5504884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политический режим</w:t>
      </w:r>
    </w:p>
    <w:p w14:paraId="2B6EBE5C" w14:textId="42701D9D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Форма правления, при которой власть сосредоточена в руках одного человека, осуществляющего единоличное правление, называется:</w:t>
      </w:r>
    </w:p>
    <w:p w14:paraId="528996A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ограниченная монархия</w:t>
      </w:r>
    </w:p>
    <w:p w14:paraId="0366611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абсолютная монархия</w:t>
      </w:r>
    </w:p>
    <w:p w14:paraId="09A7549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президентская республика</w:t>
      </w:r>
    </w:p>
    <w:p w14:paraId="73652F9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парламентская республика</w:t>
      </w:r>
    </w:p>
    <w:p w14:paraId="2C82B95B" w14:textId="73437533" w:rsidR="003E2EDA" w:rsidRPr="007F247D" w:rsidRDefault="003E2EDA" w:rsidP="003E2EDA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Форма правления, при которой монарх лишь формально обладает верховной властью, «царствует, но не правит».</w:t>
      </w:r>
    </w:p>
    <w:p w14:paraId="2E0DA1D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Парламентская монархия</w:t>
      </w:r>
    </w:p>
    <w:p w14:paraId="5C0771E7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Абсолютная монархия</w:t>
      </w:r>
    </w:p>
    <w:p w14:paraId="24A983D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Федерация</w:t>
      </w:r>
    </w:p>
    <w:p w14:paraId="163459B4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Республика</w:t>
      </w:r>
    </w:p>
    <w:p w14:paraId="71620C81" w14:textId="474A9043" w:rsidR="003E2EDA" w:rsidRPr="007F247D" w:rsidRDefault="003E2EDA" w:rsidP="00580FEF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Характеризуя Россию как республику, мы тем самым характеризуем ее:</w:t>
      </w:r>
    </w:p>
    <w:p w14:paraId="64DB31BA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форму государства</w:t>
      </w:r>
    </w:p>
    <w:p w14:paraId="480F9D56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форму правления</w:t>
      </w:r>
    </w:p>
    <w:p w14:paraId="1A13D43F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форму государственного устройства</w:t>
      </w:r>
    </w:p>
    <w:p w14:paraId="05C22CD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государственный режим</w:t>
      </w:r>
    </w:p>
    <w:p w14:paraId="053FC1B4" w14:textId="7742C892" w:rsidR="003E2EDA" w:rsidRPr="007F247D" w:rsidRDefault="003E2EDA" w:rsidP="00580FEF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чем монархия отличается от республики?</w:t>
      </w:r>
    </w:p>
    <w:p w14:paraId="71E727C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провозглашение референдума</w:t>
      </w:r>
    </w:p>
    <w:p w14:paraId="4BED4D7D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передачей власти по наследству</w:t>
      </w:r>
    </w:p>
    <w:p w14:paraId="69C292B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выборностью органов власти</w:t>
      </w:r>
    </w:p>
    <w:p w14:paraId="6884772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наличием президента</w:t>
      </w:r>
    </w:p>
    <w:p w14:paraId="3CDC4E90" w14:textId="6BB21283" w:rsidR="003E2EDA" w:rsidRPr="00580FEF" w:rsidRDefault="003E2EDA" w:rsidP="00580FEF">
      <w:pPr>
        <w:pStyle w:val="a3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80FEF">
        <w:rPr>
          <w:rFonts w:cstheme="minorHAnsi"/>
          <w:sz w:val="24"/>
          <w:szCs w:val="24"/>
        </w:rPr>
        <w:t>чем республика отличается от монархии?</w:t>
      </w:r>
    </w:p>
    <w:p w14:paraId="0E6854A5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провозглашение референдума</w:t>
      </w:r>
    </w:p>
    <w:p w14:paraId="5383F5C3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передачей власти по наследству</w:t>
      </w:r>
    </w:p>
    <w:p w14:paraId="0878200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выборностью органов власти</w:t>
      </w:r>
    </w:p>
    <w:p w14:paraId="0372168C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наличием президента</w:t>
      </w:r>
    </w:p>
    <w:p w14:paraId="4AD7B673" w14:textId="158DCFD0" w:rsidR="003E2EDA" w:rsidRPr="007F247D" w:rsidRDefault="003E2EDA" w:rsidP="00580FEF">
      <w:pPr>
        <w:pStyle w:val="a3"/>
        <w:numPr>
          <w:ilvl w:val="0"/>
          <w:numId w:val="1"/>
        </w:numPr>
        <w:rPr>
          <w:rFonts w:cstheme="minorHAnsi"/>
          <w:b/>
          <w:bCs/>
          <w:sz w:val="24"/>
          <w:szCs w:val="24"/>
        </w:rPr>
      </w:pPr>
      <w:r w:rsidRPr="007F247D">
        <w:rPr>
          <w:rFonts w:cstheme="minorHAnsi"/>
          <w:b/>
          <w:bCs/>
          <w:sz w:val="24"/>
          <w:szCs w:val="24"/>
        </w:rPr>
        <w:t>Что из названного является признаком государственного органа?</w:t>
      </w:r>
    </w:p>
    <w:p w14:paraId="1B2714A8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формируется по воле государства и от его имени осуществляет свои функции</w:t>
      </w:r>
    </w:p>
    <w:p w14:paraId="45502DB9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выполняет строго определенные, установленные в законодательном порядке виды деятельности</w:t>
      </w:r>
    </w:p>
    <w:p w14:paraId="2FF6F0FE" w14:textId="77777777" w:rsidR="003E2EDA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t>наделяется определенными материальными средствами: зданиями, сооружениями, транспортом, оргтехникой и т.п.</w:t>
      </w:r>
    </w:p>
    <w:p w14:paraId="575843CA" w14:textId="2F88117F" w:rsidR="00D66570" w:rsidRPr="003E2EDA" w:rsidRDefault="003E2EDA" w:rsidP="003E2EDA">
      <w:pPr>
        <w:rPr>
          <w:rFonts w:cstheme="minorHAnsi"/>
          <w:sz w:val="24"/>
          <w:szCs w:val="24"/>
        </w:rPr>
      </w:pPr>
      <w:r w:rsidRPr="003E2EDA">
        <w:rPr>
          <w:rFonts w:cstheme="minorHAnsi"/>
          <w:sz w:val="24"/>
          <w:szCs w:val="24"/>
        </w:rPr>
        <w:lastRenderedPageBreak/>
        <w:t>все перечисленное</w:t>
      </w:r>
    </w:p>
    <w:sectPr w:rsidR="00D66570" w:rsidRPr="003E2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C4CEA"/>
    <w:multiLevelType w:val="hybridMultilevel"/>
    <w:tmpl w:val="47C0FA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2802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50"/>
    <w:rsid w:val="00107FE0"/>
    <w:rsid w:val="002C1D50"/>
    <w:rsid w:val="003E2EDA"/>
    <w:rsid w:val="00580FEF"/>
    <w:rsid w:val="007F247D"/>
    <w:rsid w:val="00D66570"/>
    <w:rsid w:val="00E06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538E2"/>
  <w15:chartTrackingRefBased/>
  <w15:docId w15:val="{7DF2401E-9C1E-4E1E-A280-C3944DDB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E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1791</Words>
  <Characters>10211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Колзнев</dc:creator>
  <cp:keywords/>
  <dc:description/>
  <cp:lastModifiedBy>atretakov700@gmail.com</cp:lastModifiedBy>
  <cp:revision>5</cp:revision>
  <dcterms:created xsi:type="dcterms:W3CDTF">2023-02-10T15:34:00Z</dcterms:created>
  <dcterms:modified xsi:type="dcterms:W3CDTF">2023-07-04T13:26:00Z</dcterms:modified>
</cp:coreProperties>
</file>